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9E82" w14:textId="79A8780F" w:rsidR="005F0C16" w:rsidRPr="00D71666" w:rsidRDefault="00D71666" w:rsidP="008B27DB">
      <w:pPr>
        <w:rPr>
          <w:rFonts w:ascii="方正小标宋简体" w:eastAsia="方正小标宋简体" w:hAnsiTheme="minorEastAsia" w:hint="eastAsia"/>
          <w:sz w:val="40"/>
          <w:szCs w:val="40"/>
        </w:rPr>
      </w:pPr>
      <w:r w:rsidRPr="00D71666">
        <w:rPr>
          <w:rFonts w:ascii="方正小标宋简体" w:eastAsia="方正小标宋简体" w:hAnsiTheme="minorEastAsia" w:hint="eastAsia"/>
          <w:sz w:val="40"/>
          <w:szCs w:val="40"/>
        </w:rPr>
        <w:t>附件</w:t>
      </w:r>
    </w:p>
    <w:p w14:paraId="5B51AE54" w14:textId="77777777" w:rsidR="008F29B7" w:rsidRDefault="008F29B7" w:rsidP="008B27DB">
      <w:pPr>
        <w:rPr>
          <w:rFonts w:asciiTheme="minorEastAsia" w:hAnsiTheme="minorEastAsia"/>
          <w:sz w:val="44"/>
          <w:szCs w:val="44"/>
        </w:rPr>
      </w:pPr>
    </w:p>
    <w:p w14:paraId="0C08A8D0" w14:textId="77777777" w:rsidR="00DD59BC" w:rsidRPr="005F0C16" w:rsidRDefault="00DD59BC" w:rsidP="008B27DB">
      <w:pPr>
        <w:rPr>
          <w:rFonts w:asciiTheme="minorEastAsia" w:hAnsiTheme="minorEastAsia"/>
          <w:sz w:val="44"/>
          <w:szCs w:val="44"/>
        </w:rPr>
      </w:pPr>
    </w:p>
    <w:p w14:paraId="4340E876" w14:textId="3BDBCDF3" w:rsidR="008B27DB" w:rsidRPr="005F0C16" w:rsidRDefault="008F29B7" w:rsidP="005F0C1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招租</w:t>
      </w:r>
      <w:r w:rsidR="00D71666">
        <w:rPr>
          <w:rFonts w:asciiTheme="minorEastAsia" w:hAnsiTheme="minorEastAsia" w:hint="eastAsia"/>
          <w:b/>
          <w:sz w:val="44"/>
          <w:szCs w:val="44"/>
        </w:rPr>
        <w:t>房屋基本情况</w:t>
      </w:r>
    </w:p>
    <w:p w14:paraId="2C22D9D9" w14:textId="77777777" w:rsidR="005F0C16" w:rsidRPr="005F0C16" w:rsidRDefault="005F0C16" w:rsidP="008B27DB">
      <w:pPr>
        <w:rPr>
          <w:rFonts w:asciiTheme="minorEastAsia" w:hAnsiTheme="minorEastAsia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260"/>
        <w:gridCol w:w="2126"/>
        <w:gridCol w:w="2035"/>
      </w:tblGrid>
      <w:tr w:rsidR="00D71666" w:rsidRPr="00D71666" w14:paraId="7A32EAC6" w14:textId="77777777" w:rsidTr="00C11698">
        <w:trPr>
          <w:jc w:val="center"/>
        </w:trPr>
        <w:tc>
          <w:tcPr>
            <w:tcW w:w="1101" w:type="dxa"/>
            <w:vAlign w:val="center"/>
          </w:tcPr>
          <w:p w14:paraId="6776FADB" w14:textId="3FABC739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14:paraId="5A8287D0" w14:textId="3EC1A676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房屋名称</w:t>
            </w:r>
          </w:p>
        </w:tc>
        <w:tc>
          <w:tcPr>
            <w:tcW w:w="2126" w:type="dxa"/>
            <w:vAlign w:val="center"/>
          </w:tcPr>
          <w:p w14:paraId="259977BB" w14:textId="77777777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面积</w:t>
            </w:r>
          </w:p>
          <w:p w14:paraId="5CA111C0" w14:textId="0454003B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（单位：平方）</w:t>
            </w:r>
          </w:p>
        </w:tc>
        <w:tc>
          <w:tcPr>
            <w:tcW w:w="2035" w:type="dxa"/>
            <w:vAlign w:val="center"/>
          </w:tcPr>
          <w:p w14:paraId="2A32CEC3" w14:textId="6FE74362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限定用途</w:t>
            </w:r>
          </w:p>
        </w:tc>
      </w:tr>
      <w:tr w:rsidR="00D71666" w:rsidRPr="00D71666" w14:paraId="276ED79F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E65A944" w14:textId="7D60721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D1B4894" w14:textId="726E9004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老科研楼</w:t>
            </w:r>
          </w:p>
        </w:tc>
        <w:tc>
          <w:tcPr>
            <w:tcW w:w="2126" w:type="dxa"/>
            <w:vAlign w:val="center"/>
          </w:tcPr>
          <w:p w14:paraId="4ABC3C6B" w14:textId="0C209D5A" w:rsidR="00D71666" w:rsidRPr="00D71666" w:rsidRDefault="00A747B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200</w:t>
            </w:r>
          </w:p>
        </w:tc>
        <w:tc>
          <w:tcPr>
            <w:tcW w:w="2035" w:type="dxa"/>
            <w:vAlign w:val="center"/>
          </w:tcPr>
          <w:p w14:paraId="3266A904" w14:textId="6466A5D8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办公</w:t>
            </w:r>
          </w:p>
        </w:tc>
      </w:tr>
      <w:tr w:rsidR="00D71666" w:rsidRPr="00D71666" w14:paraId="4832EC48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6252A815" w14:textId="780582CA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80705BF" w14:textId="52A013B4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老仓库</w:t>
            </w:r>
          </w:p>
        </w:tc>
        <w:tc>
          <w:tcPr>
            <w:tcW w:w="2126" w:type="dxa"/>
            <w:vAlign w:val="center"/>
          </w:tcPr>
          <w:p w14:paraId="60743B3D" w14:textId="1453A05E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44</w:t>
            </w:r>
          </w:p>
        </w:tc>
        <w:tc>
          <w:tcPr>
            <w:tcW w:w="2035" w:type="dxa"/>
            <w:vAlign w:val="center"/>
          </w:tcPr>
          <w:p w14:paraId="66117E9B" w14:textId="132B3A9E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6923118A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649F562E" w14:textId="067786A2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FB9FC40" w14:textId="5599AD5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澡堂附属用房</w:t>
            </w:r>
          </w:p>
        </w:tc>
        <w:tc>
          <w:tcPr>
            <w:tcW w:w="2126" w:type="dxa"/>
            <w:vAlign w:val="center"/>
          </w:tcPr>
          <w:p w14:paraId="2D0EFF6A" w14:textId="0EE6D020" w:rsidR="00D71666" w:rsidRPr="00D71666" w:rsidRDefault="00BC7D5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</w:p>
        </w:tc>
        <w:tc>
          <w:tcPr>
            <w:tcW w:w="2035" w:type="dxa"/>
            <w:vAlign w:val="center"/>
          </w:tcPr>
          <w:p w14:paraId="33694905" w14:textId="40B990ED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7F643604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164DB57" w14:textId="3274A31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153F43EB" w14:textId="7C67BBD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车库</w:t>
            </w:r>
          </w:p>
        </w:tc>
        <w:tc>
          <w:tcPr>
            <w:tcW w:w="2126" w:type="dxa"/>
            <w:vAlign w:val="center"/>
          </w:tcPr>
          <w:p w14:paraId="371D4166" w14:textId="5A956D5C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15</w:t>
            </w:r>
          </w:p>
        </w:tc>
        <w:tc>
          <w:tcPr>
            <w:tcW w:w="2035" w:type="dxa"/>
            <w:vAlign w:val="center"/>
          </w:tcPr>
          <w:p w14:paraId="7862BFC7" w14:textId="3DF74554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0B1692DE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42793A0E" w14:textId="3FA1393E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3FB4F5A4" w14:textId="29FB7B36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锅炉房及附属用房</w:t>
            </w:r>
          </w:p>
        </w:tc>
        <w:tc>
          <w:tcPr>
            <w:tcW w:w="2126" w:type="dxa"/>
            <w:vAlign w:val="center"/>
          </w:tcPr>
          <w:p w14:paraId="1C406428" w14:textId="022CA31C" w:rsidR="00D71666" w:rsidRPr="00D71666" w:rsidRDefault="00D355FF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362</w:t>
            </w:r>
          </w:p>
        </w:tc>
        <w:tc>
          <w:tcPr>
            <w:tcW w:w="2035" w:type="dxa"/>
            <w:vAlign w:val="center"/>
          </w:tcPr>
          <w:p w14:paraId="6D4F0242" w14:textId="5A4BC38A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16F58A81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7C0D0FE8" w14:textId="271DC67B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1C283F81" w14:textId="2607B3BD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资源圃门面房</w:t>
            </w:r>
          </w:p>
        </w:tc>
        <w:tc>
          <w:tcPr>
            <w:tcW w:w="2126" w:type="dxa"/>
            <w:vAlign w:val="center"/>
          </w:tcPr>
          <w:p w14:paraId="4F18F408" w14:textId="09A69CFF" w:rsidR="00D71666" w:rsidRPr="00D71666" w:rsidRDefault="00D355FF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80</w:t>
            </w:r>
          </w:p>
        </w:tc>
        <w:tc>
          <w:tcPr>
            <w:tcW w:w="2035" w:type="dxa"/>
            <w:vAlign w:val="center"/>
          </w:tcPr>
          <w:p w14:paraId="0B56AB47" w14:textId="4F01D33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36A9511A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6AF52132" w14:textId="3C54370C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59075C92" w14:textId="4507CC6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北门门面房</w:t>
            </w:r>
          </w:p>
        </w:tc>
        <w:tc>
          <w:tcPr>
            <w:tcW w:w="2126" w:type="dxa"/>
            <w:vAlign w:val="center"/>
          </w:tcPr>
          <w:p w14:paraId="0A772BFA" w14:textId="5F0792AF" w:rsidR="00D71666" w:rsidRPr="00D71666" w:rsidRDefault="00D355FF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2035" w:type="dxa"/>
            <w:vAlign w:val="center"/>
          </w:tcPr>
          <w:p w14:paraId="18DECE9E" w14:textId="4A8DF633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仓库/经营</w:t>
            </w:r>
          </w:p>
        </w:tc>
      </w:tr>
      <w:tr w:rsidR="00D71666" w:rsidRPr="00D71666" w14:paraId="7CDC0D29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5E7CE957" w14:textId="05D0A373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14:paraId="7910A8CF" w14:textId="7D54FD6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试验地管理用房</w:t>
            </w:r>
          </w:p>
        </w:tc>
        <w:tc>
          <w:tcPr>
            <w:tcW w:w="2126" w:type="dxa"/>
            <w:vAlign w:val="center"/>
          </w:tcPr>
          <w:p w14:paraId="0F291738" w14:textId="675ACE7D" w:rsidR="00D71666" w:rsidRPr="00D71666" w:rsidRDefault="00D355FF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</w:t>
            </w:r>
          </w:p>
        </w:tc>
        <w:tc>
          <w:tcPr>
            <w:tcW w:w="2035" w:type="dxa"/>
            <w:vAlign w:val="center"/>
          </w:tcPr>
          <w:p w14:paraId="366C894D" w14:textId="57BF253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4174AE85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645FBBA2" w14:textId="301B2F52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14:paraId="47AE1A2E" w14:textId="01E98EB8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脱毒楼附属房屋</w:t>
            </w:r>
          </w:p>
        </w:tc>
        <w:tc>
          <w:tcPr>
            <w:tcW w:w="2126" w:type="dxa"/>
            <w:vAlign w:val="center"/>
          </w:tcPr>
          <w:p w14:paraId="7D2F38DD" w14:textId="4A322CB2" w:rsidR="00D71666" w:rsidRPr="00D71666" w:rsidRDefault="00C11698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342</w:t>
            </w:r>
          </w:p>
        </w:tc>
        <w:tc>
          <w:tcPr>
            <w:tcW w:w="2035" w:type="dxa"/>
            <w:vAlign w:val="center"/>
          </w:tcPr>
          <w:p w14:paraId="17A5748B" w14:textId="66607D3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7D98038C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1E08880" w14:textId="75887C69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14:paraId="1DE14927" w14:textId="33B4586A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5号楼</w:t>
            </w:r>
          </w:p>
        </w:tc>
        <w:tc>
          <w:tcPr>
            <w:tcW w:w="2126" w:type="dxa"/>
            <w:vAlign w:val="center"/>
          </w:tcPr>
          <w:p w14:paraId="66C02EEA" w14:textId="175473F1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</w:p>
        </w:tc>
        <w:tc>
          <w:tcPr>
            <w:tcW w:w="2035" w:type="dxa"/>
            <w:vAlign w:val="center"/>
          </w:tcPr>
          <w:p w14:paraId="75D4BE5E" w14:textId="293F09A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居住</w:t>
            </w:r>
          </w:p>
        </w:tc>
      </w:tr>
      <w:tr w:rsidR="00D71666" w:rsidRPr="00D71666" w14:paraId="4C16BF8D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5E401A92" w14:textId="4622675B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C483126" w14:textId="51B52180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老招待所</w:t>
            </w:r>
          </w:p>
        </w:tc>
        <w:tc>
          <w:tcPr>
            <w:tcW w:w="2126" w:type="dxa"/>
            <w:vAlign w:val="center"/>
          </w:tcPr>
          <w:p w14:paraId="58925E0A" w14:textId="545E77A8" w:rsidR="00D71666" w:rsidRPr="00D71666" w:rsidRDefault="00C11698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26</w:t>
            </w:r>
          </w:p>
        </w:tc>
        <w:tc>
          <w:tcPr>
            <w:tcW w:w="2035" w:type="dxa"/>
            <w:vAlign w:val="center"/>
          </w:tcPr>
          <w:p w14:paraId="022E7A4E" w14:textId="0CB48C8F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居住</w:t>
            </w:r>
          </w:p>
        </w:tc>
      </w:tr>
      <w:tr w:rsidR="00D71666" w:rsidRPr="00D71666" w14:paraId="0682D070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17B92EA8" w14:textId="352CB2BB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363FA3EC" w14:textId="054BA2B1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职工餐厅</w:t>
            </w:r>
          </w:p>
        </w:tc>
        <w:tc>
          <w:tcPr>
            <w:tcW w:w="2126" w:type="dxa"/>
            <w:vAlign w:val="center"/>
          </w:tcPr>
          <w:p w14:paraId="428053C0" w14:textId="25D3EC7E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22</w:t>
            </w:r>
          </w:p>
        </w:tc>
        <w:tc>
          <w:tcPr>
            <w:tcW w:w="2035" w:type="dxa"/>
            <w:vAlign w:val="center"/>
          </w:tcPr>
          <w:p w14:paraId="5019BD5F" w14:textId="3AF9E8AE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经营</w:t>
            </w:r>
          </w:p>
        </w:tc>
      </w:tr>
      <w:tr w:rsidR="00D71666" w:rsidRPr="00D71666" w14:paraId="3DA07796" w14:textId="77777777" w:rsidTr="00C11698">
        <w:trPr>
          <w:trHeight w:hRule="exact" w:val="567"/>
          <w:jc w:val="center"/>
        </w:trPr>
        <w:tc>
          <w:tcPr>
            <w:tcW w:w="4361" w:type="dxa"/>
            <w:gridSpan w:val="2"/>
            <w:vAlign w:val="center"/>
          </w:tcPr>
          <w:p w14:paraId="4A50DB32" w14:textId="73DE7DAB" w:rsidR="00D71666" w:rsidRPr="00C11698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 w:rsidRPr="00C11698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126" w:type="dxa"/>
            <w:vAlign w:val="center"/>
          </w:tcPr>
          <w:p w14:paraId="1AF5F205" w14:textId="2F367BFA" w:rsidR="00D71666" w:rsidRPr="00C11698" w:rsidRDefault="00A747B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  <w:t>4961</w:t>
            </w:r>
          </w:p>
        </w:tc>
        <w:tc>
          <w:tcPr>
            <w:tcW w:w="2035" w:type="dxa"/>
            <w:vAlign w:val="center"/>
          </w:tcPr>
          <w:p w14:paraId="68527006" w14:textId="2060417E" w:rsidR="00D71666" w:rsidRPr="00C11698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 w:rsidRPr="00C11698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-</w:t>
            </w:r>
          </w:p>
        </w:tc>
      </w:tr>
    </w:tbl>
    <w:p w14:paraId="36C9409C" w14:textId="77777777" w:rsidR="005F0C16" w:rsidRPr="005F0C16" w:rsidRDefault="005F0C16" w:rsidP="00D71666">
      <w:pPr>
        <w:rPr>
          <w:rFonts w:asciiTheme="minorEastAsia" w:hAnsiTheme="minorEastAsia" w:hint="eastAsia"/>
          <w:sz w:val="32"/>
          <w:szCs w:val="32"/>
        </w:rPr>
      </w:pPr>
    </w:p>
    <w:sectPr w:rsidR="005F0C16" w:rsidRPr="005F0C16" w:rsidSect="00A1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EFC5" w14:textId="77777777" w:rsidR="00A10D9C" w:rsidRDefault="00A10D9C" w:rsidP="00E93414">
      <w:r>
        <w:separator/>
      </w:r>
    </w:p>
  </w:endnote>
  <w:endnote w:type="continuationSeparator" w:id="0">
    <w:p w14:paraId="521F2294" w14:textId="77777777" w:rsidR="00A10D9C" w:rsidRDefault="00A10D9C" w:rsidP="00E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7804" w14:textId="77777777" w:rsidR="00A10D9C" w:rsidRDefault="00A10D9C" w:rsidP="00E93414">
      <w:r>
        <w:separator/>
      </w:r>
    </w:p>
  </w:footnote>
  <w:footnote w:type="continuationSeparator" w:id="0">
    <w:p w14:paraId="39820CF1" w14:textId="77777777" w:rsidR="00A10D9C" w:rsidRDefault="00A10D9C" w:rsidP="00E9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14"/>
    <w:rsid w:val="00031FF3"/>
    <w:rsid w:val="0003642F"/>
    <w:rsid w:val="00082769"/>
    <w:rsid w:val="00083947"/>
    <w:rsid w:val="000A3B51"/>
    <w:rsid w:val="00141ED8"/>
    <w:rsid w:val="00144A1D"/>
    <w:rsid w:val="00161A73"/>
    <w:rsid w:val="0016225C"/>
    <w:rsid w:val="0018267C"/>
    <w:rsid w:val="001E7718"/>
    <w:rsid w:val="00212A75"/>
    <w:rsid w:val="002525B6"/>
    <w:rsid w:val="00263998"/>
    <w:rsid w:val="00264E8E"/>
    <w:rsid w:val="002B0A52"/>
    <w:rsid w:val="002B7D51"/>
    <w:rsid w:val="002C2672"/>
    <w:rsid w:val="002C64C4"/>
    <w:rsid w:val="002E4FF6"/>
    <w:rsid w:val="002F0372"/>
    <w:rsid w:val="002F4165"/>
    <w:rsid w:val="0030321A"/>
    <w:rsid w:val="00373AED"/>
    <w:rsid w:val="00384C61"/>
    <w:rsid w:val="003A1BA3"/>
    <w:rsid w:val="003A40FA"/>
    <w:rsid w:val="003A7446"/>
    <w:rsid w:val="003A76DD"/>
    <w:rsid w:val="003D6AFA"/>
    <w:rsid w:val="003E1E4E"/>
    <w:rsid w:val="003F4A6A"/>
    <w:rsid w:val="00403235"/>
    <w:rsid w:val="0047368E"/>
    <w:rsid w:val="004A1C9E"/>
    <w:rsid w:val="004A7DA1"/>
    <w:rsid w:val="005673DA"/>
    <w:rsid w:val="0056740D"/>
    <w:rsid w:val="00577AFF"/>
    <w:rsid w:val="00577D2B"/>
    <w:rsid w:val="0058009B"/>
    <w:rsid w:val="00595475"/>
    <w:rsid w:val="00595C66"/>
    <w:rsid w:val="005A0969"/>
    <w:rsid w:val="005B1D00"/>
    <w:rsid w:val="005F0C16"/>
    <w:rsid w:val="00602361"/>
    <w:rsid w:val="0063682E"/>
    <w:rsid w:val="00642C95"/>
    <w:rsid w:val="00652354"/>
    <w:rsid w:val="006B26D3"/>
    <w:rsid w:val="006C4742"/>
    <w:rsid w:val="006D6DAC"/>
    <w:rsid w:val="007123BE"/>
    <w:rsid w:val="007760A4"/>
    <w:rsid w:val="007A3057"/>
    <w:rsid w:val="007A38AF"/>
    <w:rsid w:val="007B0A18"/>
    <w:rsid w:val="007B1662"/>
    <w:rsid w:val="007C2297"/>
    <w:rsid w:val="007E37EB"/>
    <w:rsid w:val="00813D18"/>
    <w:rsid w:val="00815369"/>
    <w:rsid w:val="00832028"/>
    <w:rsid w:val="008B27DB"/>
    <w:rsid w:val="008B724D"/>
    <w:rsid w:val="008E5687"/>
    <w:rsid w:val="008E645C"/>
    <w:rsid w:val="008F29B7"/>
    <w:rsid w:val="008F45F3"/>
    <w:rsid w:val="00910CD4"/>
    <w:rsid w:val="009262C8"/>
    <w:rsid w:val="00927FAC"/>
    <w:rsid w:val="00962BBD"/>
    <w:rsid w:val="009808BA"/>
    <w:rsid w:val="0099729F"/>
    <w:rsid w:val="009A034D"/>
    <w:rsid w:val="009E414A"/>
    <w:rsid w:val="00A01BBA"/>
    <w:rsid w:val="00A049D9"/>
    <w:rsid w:val="00A10D9C"/>
    <w:rsid w:val="00A31B18"/>
    <w:rsid w:val="00A35AC2"/>
    <w:rsid w:val="00A401E6"/>
    <w:rsid w:val="00A747B1"/>
    <w:rsid w:val="00A76CE7"/>
    <w:rsid w:val="00A820FD"/>
    <w:rsid w:val="00AB5419"/>
    <w:rsid w:val="00AE23BE"/>
    <w:rsid w:val="00AE3827"/>
    <w:rsid w:val="00AE3C1B"/>
    <w:rsid w:val="00AF0CB7"/>
    <w:rsid w:val="00B141C5"/>
    <w:rsid w:val="00B21623"/>
    <w:rsid w:val="00B26DAA"/>
    <w:rsid w:val="00B3169B"/>
    <w:rsid w:val="00B33BBA"/>
    <w:rsid w:val="00B74DBB"/>
    <w:rsid w:val="00B82EAA"/>
    <w:rsid w:val="00B914B0"/>
    <w:rsid w:val="00BA6EC9"/>
    <w:rsid w:val="00BC061A"/>
    <w:rsid w:val="00BC0EBB"/>
    <w:rsid w:val="00BC7D51"/>
    <w:rsid w:val="00C11698"/>
    <w:rsid w:val="00C24DD5"/>
    <w:rsid w:val="00C365AB"/>
    <w:rsid w:val="00C41732"/>
    <w:rsid w:val="00C54E50"/>
    <w:rsid w:val="00CD741B"/>
    <w:rsid w:val="00CF55FC"/>
    <w:rsid w:val="00D14B82"/>
    <w:rsid w:val="00D15C82"/>
    <w:rsid w:val="00D355FF"/>
    <w:rsid w:val="00D55A5A"/>
    <w:rsid w:val="00D71666"/>
    <w:rsid w:val="00DD2B13"/>
    <w:rsid w:val="00DD59BC"/>
    <w:rsid w:val="00DD712A"/>
    <w:rsid w:val="00E62A08"/>
    <w:rsid w:val="00E93414"/>
    <w:rsid w:val="00EB3E8C"/>
    <w:rsid w:val="00EC0F52"/>
    <w:rsid w:val="00EC2718"/>
    <w:rsid w:val="00ED2A10"/>
    <w:rsid w:val="00EE12DA"/>
    <w:rsid w:val="00F05F69"/>
    <w:rsid w:val="00F206AD"/>
    <w:rsid w:val="00F74255"/>
    <w:rsid w:val="00F86F66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F9A55"/>
  <w15:docId w15:val="{D272E41C-C217-49CF-A097-4E08CA6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414"/>
    <w:rPr>
      <w:sz w:val="18"/>
      <w:szCs w:val="18"/>
    </w:rPr>
  </w:style>
  <w:style w:type="paragraph" w:styleId="a7">
    <w:name w:val="List Paragraph"/>
    <w:basedOn w:val="a"/>
    <w:uiPriority w:val="34"/>
    <w:qFormat/>
    <w:rsid w:val="00927FAC"/>
    <w:pPr>
      <w:ind w:firstLineChars="200" w:firstLine="420"/>
    </w:pPr>
  </w:style>
  <w:style w:type="table" w:styleId="a8">
    <w:name w:val="Table Grid"/>
    <w:basedOn w:val="a1"/>
    <w:uiPriority w:val="59"/>
    <w:rsid w:val="00D7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</cp:lastModifiedBy>
  <cp:revision>15</cp:revision>
  <cp:lastPrinted>2023-02-15T08:10:00Z</cp:lastPrinted>
  <dcterms:created xsi:type="dcterms:W3CDTF">2023-03-09T09:08:00Z</dcterms:created>
  <dcterms:modified xsi:type="dcterms:W3CDTF">2024-02-28T09:13:00Z</dcterms:modified>
</cp:coreProperties>
</file>