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BE02D" w14:textId="31EAE54C" w:rsidR="0011542C" w:rsidRDefault="0011542C" w:rsidP="0011542C">
      <w:pPr>
        <w:spacing w:line="46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36"/>
          <w:szCs w:val="36"/>
        </w:rPr>
        <w:t>研究生三分钟论文演讲比赛活动报名表</w:t>
      </w:r>
    </w:p>
    <w:tbl>
      <w:tblPr>
        <w:tblpPr w:leftFromText="180" w:rightFromText="180" w:vertAnchor="text" w:horzAnchor="page" w:tblpXSpec="center" w:tblpY="405"/>
        <w:tblOverlap w:val="never"/>
        <w:tblW w:w="10686" w:type="dxa"/>
        <w:jc w:val="center"/>
        <w:tblLayout w:type="fixed"/>
        <w:tblLook w:val="04A0" w:firstRow="1" w:lastRow="0" w:firstColumn="1" w:lastColumn="0" w:noHBand="0" w:noVBand="1"/>
      </w:tblPr>
      <w:tblGrid>
        <w:gridCol w:w="1445"/>
        <w:gridCol w:w="1575"/>
        <w:gridCol w:w="1867"/>
        <w:gridCol w:w="2022"/>
        <w:gridCol w:w="1549"/>
        <w:gridCol w:w="2228"/>
      </w:tblGrid>
      <w:tr w:rsidR="0011542C" w14:paraId="6CE44C89" w14:textId="77777777" w:rsidTr="00577551">
        <w:trPr>
          <w:trHeight w:val="615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0A05" w14:textId="77777777" w:rsidR="0011542C" w:rsidRDefault="0011542C" w:rsidP="00577551">
            <w:pPr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演讲题目</w:t>
            </w:r>
          </w:p>
        </w:tc>
        <w:tc>
          <w:tcPr>
            <w:tcW w:w="9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3C55" w14:textId="77777777" w:rsidR="0011542C" w:rsidRDefault="0011542C" w:rsidP="00577551">
            <w:pPr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</w:tc>
      </w:tr>
      <w:tr w:rsidR="0011542C" w14:paraId="5DCFA313" w14:textId="77777777" w:rsidTr="00577551">
        <w:trPr>
          <w:trHeight w:val="558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24CD" w14:textId="77777777" w:rsidR="0011542C" w:rsidRDefault="0011542C" w:rsidP="00577551">
            <w:pPr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77DC" w14:textId="77777777" w:rsidR="0011542C" w:rsidRDefault="0011542C" w:rsidP="0057755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ECEB" w14:textId="77777777" w:rsidR="0011542C" w:rsidRDefault="0011542C" w:rsidP="0011542C">
            <w:pPr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年级（硕/博）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BD7A" w14:textId="77777777" w:rsidR="0011542C" w:rsidRDefault="0011542C" w:rsidP="00577551">
            <w:pPr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BD74" w14:textId="77777777" w:rsidR="0011542C" w:rsidRDefault="0011542C" w:rsidP="00577551">
            <w:pPr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课题组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AD3D" w14:textId="77777777" w:rsidR="0011542C" w:rsidRDefault="0011542C" w:rsidP="00577551">
            <w:pPr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</w:tc>
      </w:tr>
      <w:tr w:rsidR="0011542C" w14:paraId="726AE2F1" w14:textId="77777777" w:rsidTr="00577551">
        <w:trPr>
          <w:trHeight w:val="615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E64C" w14:textId="77777777" w:rsidR="0011542C" w:rsidRDefault="0011542C" w:rsidP="00577551">
            <w:pPr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导师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B5A5" w14:textId="77777777" w:rsidR="0011542C" w:rsidRDefault="0011542C" w:rsidP="00577551">
            <w:pPr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5216" w14:textId="77777777" w:rsidR="0011542C" w:rsidRDefault="0011542C" w:rsidP="00577551">
            <w:pPr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E9FD" w14:textId="77777777" w:rsidR="0011542C" w:rsidRDefault="0011542C" w:rsidP="00577551">
            <w:pPr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5A24" w14:textId="77777777" w:rsidR="0011542C" w:rsidRDefault="0011542C" w:rsidP="00577551">
            <w:pPr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D8A3" w14:textId="77777777" w:rsidR="0011542C" w:rsidRDefault="0011542C" w:rsidP="00577551">
            <w:pPr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</w:tc>
      </w:tr>
      <w:tr w:rsidR="0011542C" w14:paraId="7424C59B" w14:textId="77777777" w:rsidTr="00577551">
        <w:trPr>
          <w:trHeight w:val="641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3B5A" w14:textId="77777777" w:rsidR="0011542C" w:rsidRDefault="0011542C" w:rsidP="00577551">
            <w:pPr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  <w:p w14:paraId="239EB2A8" w14:textId="77777777" w:rsidR="0011542C" w:rsidRDefault="0011542C" w:rsidP="00577551">
            <w:pPr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  <w:p w14:paraId="1A388B09" w14:textId="77777777" w:rsidR="0011542C" w:rsidRDefault="0011542C" w:rsidP="00577551">
            <w:pPr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  <w:p w14:paraId="063A8DFF" w14:textId="77777777" w:rsidR="0011542C" w:rsidRDefault="0011542C" w:rsidP="00577551">
            <w:pPr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  <w:p w14:paraId="0F662C2F" w14:textId="77777777" w:rsidR="0011542C" w:rsidRDefault="0011542C" w:rsidP="00577551">
            <w:pPr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  <w:p w14:paraId="5DB9B18F" w14:textId="77777777" w:rsidR="0011542C" w:rsidRDefault="0011542C" w:rsidP="00577551">
            <w:pPr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论文</w:t>
            </w:r>
          </w:p>
          <w:p w14:paraId="37DD946A" w14:textId="77777777" w:rsidR="0011542C" w:rsidRDefault="0011542C" w:rsidP="00577551">
            <w:pPr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  <w:t>简介</w:t>
            </w:r>
          </w:p>
        </w:tc>
        <w:tc>
          <w:tcPr>
            <w:tcW w:w="9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7BB3" w14:textId="77777777" w:rsidR="0011542C" w:rsidRDefault="0011542C" w:rsidP="00577551">
            <w:pPr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  <w:p w14:paraId="16FD7006" w14:textId="77777777" w:rsidR="0011542C" w:rsidRDefault="0011542C" w:rsidP="00577551">
            <w:pPr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  <w:p w14:paraId="13BF6289" w14:textId="77777777" w:rsidR="0011542C" w:rsidRDefault="0011542C" w:rsidP="00577551">
            <w:pPr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  <w:p w14:paraId="3033D8C5" w14:textId="77777777" w:rsidR="0011542C" w:rsidRDefault="0011542C" w:rsidP="00577551">
            <w:pPr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  <w:p w14:paraId="500FBD7B" w14:textId="77777777" w:rsidR="0011542C" w:rsidRDefault="0011542C" w:rsidP="00577551">
            <w:pPr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  <w:p w14:paraId="06E4EF34" w14:textId="77777777" w:rsidR="0011542C" w:rsidRDefault="0011542C" w:rsidP="00577551">
            <w:pPr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  <w:p w14:paraId="17B9575D" w14:textId="77777777" w:rsidR="0011542C" w:rsidRDefault="0011542C" w:rsidP="00577551">
            <w:pPr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  <w:p w14:paraId="3C594A7A" w14:textId="77777777" w:rsidR="0011542C" w:rsidRDefault="0011542C" w:rsidP="00577551">
            <w:pPr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  <w:p w14:paraId="488AECEE" w14:textId="77777777" w:rsidR="0011542C" w:rsidRDefault="0011542C" w:rsidP="00577551">
            <w:pPr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  <w:p w14:paraId="14B052A9" w14:textId="77777777" w:rsidR="0011542C" w:rsidRDefault="0011542C" w:rsidP="00577551">
            <w:pPr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  <w:p w14:paraId="4B5FDBF6" w14:textId="77777777" w:rsidR="0011542C" w:rsidRDefault="0011542C" w:rsidP="00577551">
            <w:pPr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  <w:p w14:paraId="3786398B" w14:textId="77777777" w:rsidR="0011542C" w:rsidRDefault="0011542C" w:rsidP="00577551">
            <w:pPr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  <w:p w14:paraId="335A66C8" w14:textId="77777777" w:rsidR="0011542C" w:rsidRDefault="0011542C" w:rsidP="00577551">
            <w:pPr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  <w:p w14:paraId="2E25E5F7" w14:textId="77777777" w:rsidR="0011542C" w:rsidRDefault="0011542C" w:rsidP="00577551">
            <w:pPr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  <w:p w14:paraId="7EF4105D" w14:textId="77777777" w:rsidR="0011542C" w:rsidRDefault="0011542C" w:rsidP="00577551">
            <w:pPr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51AA3CF" w14:textId="77777777" w:rsidR="008B107D" w:rsidRDefault="008B107D"/>
    <w:sectPr w:rsidR="008B1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2C"/>
    <w:rsid w:val="0011542C"/>
    <w:rsid w:val="0047243A"/>
    <w:rsid w:val="008B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7A2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min</dc:creator>
  <cp:keywords/>
  <dc:description/>
  <cp:lastModifiedBy>徐倩倩</cp:lastModifiedBy>
  <cp:revision>2</cp:revision>
  <dcterms:created xsi:type="dcterms:W3CDTF">2020-08-18T02:39:00Z</dcterms:created>
  <dcterms:modified xsi:type="dcterms:W3CDTF">2020-08-24T01:30:00Z</dcterms:modified>
</cp:coreProperties>
</file>