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53" w:rsidRDefault="00B93453" w:rsidP="009C0DD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郑州果树研究所</w:t>
      </w:r>
      <w:r w:rsidRPr="00B9345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第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</w:t>
      </w:r>
      <w:r w:rsidRPr="00B9345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届研究生会主席团成员名单</w:t>
      </w:r>
    </w:p>
    <w:tbl>
      <w:tblPr>
        <w:tblW w:w="84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820"/>
        <w:gridCol w:w="2820"/>
      </w:tblGrid>
      <w:tr w:rsidR="00B93453" w:rsidRPr="00B93453" w:rsidTr="00B93453">
        <w:trPr>
          <w:trHeight w:val="420"/>
          <w:jc w:val="center"/>
        </w:trPr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53" w:rsidRPr="00B93453" w:rsidRDefault="00B93453" w:rsidP="00B9345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345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主席</w:t>
            </w:r>
          </w:p>
        </w:tc>
        <w:tc>
          <w:tcPr>
            <w:tcW w:w="5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53" w:rsidRPr="00B93453" w:rsidRDefault="00B93453" w:rsidP="00B9345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王富强</w:t>
            </w:r>
          </w:p>
        </w:tc>
      </w:tr>
      <w:tr w:rsidR="00B93453" w:rsidRPr="00B93453" w:rsidTr="00B93453">
        <w:trPr>
          <w:trHeight w:val="420"/>
          <w:jc w:val="center"/>
        </w:trPr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53" w:rsidRPr="00B93453" w:rsidRDefault="00B93453" w:rsidP="00B9345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副主席</w:t>
            </w:r>
          </w:p>
        </w:tc>
        <w:tc>
          <w:tcPr>
            <w:tcW w:w="5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53" w:rsidRPr="00B40FAB" w:rsidRDefault="00B93453" w:rsidP="00B9345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谷世超</w:t>
            </w:r>
          </w:p>
        </w:tc>
      </w:tr>
      <w:tr w:rsidR="00B93453" w:rsidRPr="00B93453" w:rsidTr="00B93453">
        <w:trPr>
          <w:trHeight w:val="405"/>
          <w:jc w:val="center"/>
        </w:trPr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53" w:rsidRPr="00B93453" w:rsidRDefault="00B93453" w:rsidP="00B9345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345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组织部</w:t>
            </w: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53" w:rsidRPr="00B93453" w:rsidRDefault="00B93453" w:rsidP="00B9345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别航灵</w:t>
            </w:r>
            <w:proofErr w:type="gramEnd"/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53" w:rsidRPr="00B93453" w:rsidRDefault="00B93453" w:rsidP="00B9345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陈豆豆</w:t>
            </w:r>
          </w:p>
        </w:tc>
      </w:tr>
      <w:tr w:rsidR="00B93453" w:rsidRPr="00B93453" w:rsidTr="00B93453">
        <w:trPr>
          <w:trHeight w:val="465"/>
          <w:jc w:val="center"/>
        </w:trPr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53" w:rsidRPr="00B93453" w:rsidRDefault="00B93453" w:rsidP="00B9345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345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学术部</w:t>
            </w: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53" w:rsidRPr="00B93453" w:rsidRDefault="00B93453" w:rsidP="00B9345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张晓晴</w:t>
            </w: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53" w:rsidRPr="00B93453" w:rsidRDefault="00B93453" w:rsidP="00B9345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刘梦丽</w:t>
            </w:r>
          </w:p>
        </w:tc>
      </w:tr>
      <w:tr w:rsidR="00B93453" w:rsidRPr="00B93453" w:rsidTr="00B93453">
        <w:trPr>
          <w:trHeight w:val="360"/>
          <w:jc w:val="center"/>
        </w:trPr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53" w:rsidRPr="00B93453" w:rsidRDefault="00B93453" w:rsidP="00B9345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345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生活部</w:t>
            </w: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53" w:rsidRPr="00B93453" w:rsidRDefault="00B93453" w:rsidP="00B9345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白二俊</w:t>
            </w:r>
            <w:proofErr w:type="gramEnd"/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53" w:rsidRPr="00B93453" w:rsidRDefault="00B93453" w:rsidP="00B9345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洪影雪</w:t>
            </w:r>
            <w:proofErr w:type="gramEnd"/>
          </w:p>
        </w:tc>
      </w:tr>
      <w:tr w:rsidR="00B93453" w:rsidRPr="00B93453" w:rsidTr="00B93453">
        <w:trPr>
          <w:trHeight w:val="360"/>
          <w:jc w:val="center"/>
        </w:trPr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53" w:rsidRPr="00B93453" w:rsidRDefault="00B93453" w:rsidP="00B9345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博士班班长</w:t>
            </w:r>
          </w:p>
        </w:tc>
        <w:tc>
          <w:tcPr>
            <w:tcW w:w="5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53" w:rsidRPr="00B40FAB" w:rsidRDefault="00B93453" w:rsidP="00B9345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</w:t>
            </w:r>
            <w:proofErr w:type="gramStart"/>
            <w:r w:rsidRPr="00B40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B40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</w:t>
            </w:r>
          </w:p>
        </w:tc>
      </w:tr>
      <w:tr w:rsidR="00B93453" w:rsidRPr="00B93453" w:rsidTr="00B93453">
        <w:trPr>
          <w:trHeight w:val="360"/>
          <w:jc w:val="center"/>
        </w:trPr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53" w:rsidRPr="00B93453" w:rsidRDefault="00B93453" w:rsidP="00B9345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2017级硕士班班长</w:t>
            </w:r>
          </w:p>
        </w:tc>
        <w:tc>
          <w:tcPr>
            <w:tcW w:w="5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53" w:rsidRPr="00B40FAB" w:rsidRDefault="00B93453" w:rsidP="00B9345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刘扩展</w:t>
            </w:r>
          </w:p>
        </w:tc>
      </w:tr>
      <w:tr w:rsidR="00B93453" w:rsidRPr="00B93453" w:rsidTr="00B93453">
        <w:trPr>
          <w:trHeight w:val="360"/>
          <w:jc w:val="center"/>
        </w:trPr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53" w:rsidRPr="00B93453" w:rsidRDefault="00B93453" w:rsidP="00B9345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2018级硕士班班长</w:t>
            </w:r>
          </w:p>
        </w:tc>
        <w:tc>
          <w:tcPr>
            <w:tcW w:w="5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53" w:rsidRPr="00B40FAB" w:rsidRDefault="00B93453" w:rsidP="00B9345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F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谷世超</w:t>
            </w:r>
            <w:bookmarkStart w:id="0" w:name="_GoBack"/>
            <w:bookmarkEnd w:id="0"/>
          </w:p>
        </w:tc>
      </w:tr>
    </w:tbl>
    <w:p w:rsidR="00B93453" w:rsidRDefault="00B93453" w:rsidP="00B9345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93453">
        <w:rPr>
          <w:rFonts w:ascii="宋体" w:eastAsia="宋体" w:hAnsi="宋体" w:cs="宋体" w:hint="eastAsia"/>
          <w:kern w:val="0"/>
          <w:sz w:val="28"/>
          <w:szCs w:val="28"/>
        </w:rPr>
        <w:t>                            </w:t>
      </w:r>
    </w:p>
    <w:p w:rsidR="00B93453" w:rsidRPr="00B93453" w:rsidRDefault="00B93453" w:rsidP="00B93453">
      <w:pPr>
        <w:widowControl/>
        <w:spacing w:line="360" w:lineRule="auto"/>
        <w:ind w:firstLineChars="1900" w:firstLine="53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3453">
        <w:rPr>
          <w:rFonts w:ascii="宋体" w:eastAsia="宋体" w:hAnsi="宋体" w:cs="宋体" w:hint="eastAsia"/>
          <w:kern w:val="0"/>
          <w:sz w:val="28"/>
          <w:szCs w:val="28"/>
        </w:rPr>
        <w:t>科研管理处</w:t>
      </w:r>
    </w:p>
    <w:p w:rsidR="001E1674" w:rsidRPr="00B93453" w:rsidRDefault="00B93453" w:rsidP="00B93453">
      <w:pPr>
        <w:widowControl/>
        <w:spacing w:line="360" w:lineRule="auto"/>
        <w:ind w:firstLineChars="1800" w:firstLine="50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93453">
        <w:rPr>
          <w:rFonts w:ascii="宋体" w:eastAsia="宋体" w:hAnsi="宋体" w:cs="宋体" w:hint="eastAsia"/>
          <w:kern w:val="0"/>
          <w:sz w:val="28"/>
          <w:szCs w:val="28"/>
        </w:rPr>
        <w:t>2019年6月17日</w:t>
      </w:r>
    </w:p>
    <w:sectPr w:rsidR="001E1674" w:rsidRPr="00B93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639" w:rsidRDefault="00DE2639" w:rsidP="00B93453">
      <w:r>
        <w:separator/>
      </w:r>
    </w:p>
  </w:endnote>
  <w:endnote w:type="continuationSeparator" w:id="0">
    <w:p w:rsidR="00DE2639" w:rsidRDefault="00DE2639" w:rsidP="00B9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639" w:rsidRDefault="00DE2639" w:rsidP="00B93453">
      <w:r>
        <w:separator/>
      </w:r>
    </w:p>
  </w:footnote>
  <w:footnote w:type="continuationSeparator" w:id="0">
    <w:p w:rsidR="00DE2639" w:rsidRDefault="00DE2639" w:rsidP="00B9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A8"/>
    <w:rsid w:val="001E1674"/>
    <w:rsid w:val="00220781"/>
    <w:rsid w:val="002B43A8"/>
    <w:rsid w:val="009C0DDE"/>
    <w:rsid w:val="009E6A40"/>
    <w:rsid w:val="00B40FAB"/>
    <w:rsid w:val="00B93453"/>
    <w:rsid w:val="00DE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4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453"/>
    <w:rPr>
      <w:sz w:val="18"/>
      <w:szCs w:val="18"/>
    </w:rPr>
  </w:style>
  <w:style w:type="paragraph" w:styleId="a5">
    <w:name w:val="Normal (Web)"/>
    <w:basedOn w:val="a"/>
    <w:uiPriority w:val="99"/>
    <w:unhideWhenUsed/>
    <w:rsid w:val="00B934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934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4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453"/>
    <w:rPr>
      <w:sz w:val="18"/>
      <w:szCs w:val="18"/>
    </w:rPr>
  </w:style>
  <w:style w:type="paragraph" w:styleId="a5">
    <w:name w:val="Normal (Web)"/>
    <w:basedOn w:val="a"/>
    <w:uiPriority w:val="99"/>
    <w:unhideWhenUsed/>
    <w:rsid w:val="00B934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93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徐倩倩</dc:creator>
  <cp:keywords/>
  <dc:description/>
  <cp:lastModifiedBy>徐倩倩</cp:lastModifiedBy>
  <cp:revision>5</cp:revision>
  <dcterms:created xsi:type="dcterms:W3CDTF">2019-06-17T06:58:00Z</dcterms:created>
  <dcterms:modified xsi:type="dcterms:W3CDTF">2019-06-17T08:19:00Z</dcterms:modified>
</cp:coreProperties>
</file>