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50" w:rsidRPr="00D92C50" w:rsidRDefault="00D92C50" w:rsidP="00D92C50">
      <w:pPr>
        <w:rPr>
          <w:rFonts w:ascii="仿宋_GB2312" w:eastAsia="仿宋_GB2312" w:hAnsi="仿宋" w:cs="Times New Roman"/>
          <w:sz w:val="32"/>
          <w:szCs w:val="32"/>
        </w:rPr>
      </w:pPr>
      <w:r w:rsidRPr="00D92C50">
        <w:rPr>
          <w:rFonts w:ascii="仿宋_GB2312" w:eastAsia="仿宋_GB2312" w:hAnsi="仿宋" w:cs="Times New Roman" w:hint="eastAsia"/>
          <w:sz w:val="32"/>
          <w:szCs w:val="32"/>
        </w:rPr>
        <w:t>附件：</w:t>
      </w:r>
    </w:p>
    <w:p w:rsidR="00D92C50" w:rsidRPr="00D92C50" w:rsidRDefault="00D92C50" w:rsidP="00D92C5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D92C50">
        <w:rPr>
          <w:rFonts w:ascii="黑体" w:eastAsia="黑体" w:hAnsi="黑体" w:cs="Times New Roman" w:hint="eastAsia"/>
          <w:sz w:val="32"/>
          <w:szCs w:val="32"/>
        </w:rPr>
        <w:t>调剂录取承诺书</w:t>
      </w:r>
    </w:p>
    <w:p w:rsidR="00D92C50" w:rsidRPr="00D92C50" w:rsidRDefault="00D92C50" w:rsidP="00D92C50">
      <w:pPr>
        <w:spacing w:beforeLines="50" w:before="156" w:afterLines="50" w:after="156"/>
        <w:jc w:val="center"/>
        <w:rPr>
          <w:rFonts w:ascii="仿宋" w:eastAsia="仿宋" w:hAnsi="仿宋" w:cs="Times New Roman"/>
          <w:sz w:val="32"/>
          <w:szCs w:val="32"/>
        </w:rPr>
      </w:pPr>
    </w:p>
    <w:p w:rsidR="00D92C50" w:rsidRPr="00D92C50" w:rsidRDefault="00D92C50" w:rsidP="00D92C50">
      <w:pPr>
        <w:ind w:leftChars="50" w:left="105"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 w:rsidRPr="00D92C50">
        <w:rPr>
          <w:rFonts w:ascii="仿宋" w:eastAsia="仿宋" w:hAnsi="仿宋" w:cs="Times New Roman" w:hint="eastAsia"/>
          <w:sz w:val="32"/>
          <w:szCs w:val="32"/>
        </w:rPr>
        <w:t>本人：_________，身份证号：_________________,系_______年第一志愿报考______________（学校）__________（院系所）_______________专业（领域）的考生，我已全面知悉了全日制研究生和非全日制研究生的各方面异同（见背面附表），现自愿从全日制专业（领域）调剂到中国农业科学院_____________研究所的_____________领域(非全日制专业学位硕士)，并保证今后服从研究生院和培养单位的有关管理要求。</w:t>
      </w:r>
    </w:p>
    <w:p w:rsidR="00D92C50" w:rsidRPr="00D92C50" w:rsidRDefault="00D92C50" w:rsidP="00D92C5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92C50">
        <w:rPr>
          <w:rFonts w:ascii="仿宋" w:eastAsia="仿宋" w:hAnsi="仿宋" w:cs="Times New Roman" w:hint="eastAsia"/>
          <w:sz w:val="32"/>
          <w:szCs w:val="32"/>
        </w:rPr>
        <w:t>特此承诺。</w:t>
      </w:r>
    </w:p>
    <w:p w:rsidR="00D92C50" w:rsidRPr="00D92C50" w:rsidRDefault="00D92C50" w:rsidP="00D92C5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92C50" w:rsidRPr="00D92C50" w:rsidRDefault="00D92C50" w:rsidP="00D92C5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92C50" w:rsidRPr="00D92C50" w:rsidRDefault="00D92C50" w:rsidP="00D92C50">
      <w:pPr>
        <w:ind w:firstLineChars="1550" w:firstLine="4960"/>
        <w:jc w:val="left"/>
        <w:rPr>
          <w:rFonts w:ascii="仿宋" w:eastAsia="仿宋" w:hAnsi="仿宋" w:cs="Times New Roman"/>
          <w:sz w:val="32"/>
          <w:szCs w:val="32"/>
        </w:rPr>
      </w:pPr>
      <w:r w:rsidRPr="00D92C50">
        <w:rPr>
          <w:rFonts w:ascii="仿宋" w:eastAsia="仿宋" w:hAnsi="仿宋" w:cs="Times New Roman" w:hint="eastAsia"/>
          <w:sz w:val="32"/>
          <w:szCs w:val="32"/>
        </w:rPr>
        <w:t>考生签字：___________</w:t>
      </w:r>
    </w:p>
    <w:p w:rsidR="00D92C50" w:rsidRPr="00D92C50" w:rsidRDefault="00D92C50" w:rsidP="00D92C50">
      <w:pPr>
        <w:ind w:firstLineChars="1550" w:firstLine="4960"/>
        <w:jc w:val="left"/>
        <w:rPr>
          <w:rFonts w:ascii="仿宋" w:eastAsia="仿宋" w:hAnsi="仿宋" w:cs="Times New Roman"/>
          <w:sz w:val="32"/>
          <w:szCs w:val="32"/>
        </w:rPr>
      </w:pPr>
      <w:r w:rsidRPr="00D92C50">
        <w:rPr>
          <w:rFonts w:ascii="仿宋" w:eastAsia="仿宋" w:hAnsi="仿宋" w:cs="Times New Roman" w:hint="eastAsia"/>
          <w:sz w:val="32"/>
          <w:szCs w:val="32"/>
        </w:rPr>
        <w:t xml:space="preserve">      年    月    日</w:t>
      </w:r>
    </w:p>
    <w:p w:rsidR="00D92C50" w:rsidRPr="00D92C50" w:rsidRDefault="00D92C50" w:rsidP="00D92C50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D92C50" w:rsidRPr="00D9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9C" w:rsidRDefault="000B369C" w:rsidP="00857B8B">
      <w:r>
        <w:separator/>
      </w:r>
    </w:p>
  </w:endnote>
  <w:endnote w:type="continuationSeparator" w:id="0">
    <w:p w:rsidR="000B369C" w:rsidRDefault="000B369C" w:rsidP="0085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9C" w:rsidRDefault="000B369C" w:rsidP="00857B8B">
      <w:r>
        <w:separator/>
      </w:r>
    </w:p>
  </w:footnote>
  <w:footnote w:type="continuationSeparator" w:id="0">
    <w:p w:rsidR="000B369C" w:rsidRDefault="000B369C" w:rsidP="0085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15"/>
    <w:rsid w:val="000B369C"/>
    <w:rsid w:val="000C7FA1"/>
    <w:rsid w:val="000F4296"/>
    <w:rsid w:val="0012367B"/>
    <w:rsid w:val="00125861"/>
    <w:rsid w:val="00150869"/>
    <w:rsid w:val="001532B2"/>
    <w:rsid w:val="00162F4E"/>
    <w:rsid w:val="001D2023"/>
    <w:rsid w:val="002407D6"/>
    <w:rsid w:val="00313308"/>
    <w:rsid w:val="003D020D"/>
    <w:rsid w:val="00431238"/>
    <w:rsid w:val="0054712B"/>
    <w:rsid w:val="00555243"/>
    <w:rsid w:val="005E3769"/>
    <w:rsid w:val="00662556"/>
    <w:rsid w:val="0077325D"/>
    <w:rsid w:val="007A2938"/>
    <w:rsid w:val="007E26A3"/>
    <w:rsid w:val="00857B8B"/>
    <w:rsid w:val="009A2124"/>
    <w:rsid w:val="00A63700"/>
    <w:rsid w:val="00AA03A3"/>
    <w:rsid w:val="00AE284B"/>
    <w:rsid w:val="00AF05DE"/>
    <w:rsid w:val="00B01B71"/>
    <w:rsid w:val="00B30290"/>
    <w:rsid w:val="00B40EF4"/>
    <w:rsid w:val="00B52D2B"/>
    <w:rsid w:val="00B55315"/>
    <w:rsid w:val="00B67F41"/>
    <w:rsid w:val="00BA3AE7"/>
    <w:rsid w:val="00BD53CC"/>
    <w:rsid w:val="00C04165"/>
    <w:rsid w:val="00D66196"/>
    <w:rsid w:val="00D81DE1"/>
    <w:rsid w:val="00D92C50"/>
    <w:rsid w:val="00DD565B"/>
    <w:rsid w:val="00DD7E0F"/>
    <w:rsid w:val="00EB4EC4"/>
    <w:rsid w:val="00EE484B"/>
    <w:rsid w:val="00F47D2C"/>
    <w:rsid w:val="00F937B8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56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56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7B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7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56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56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7B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7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</Words>
  <Characters>251</Characters>
  <Application>Microsoft Office Word</Application>
  <DocSecurity>0</DocSecurity>
  <Lines>2</Lines>
  <Paragraphs>1</Paragraphs>
  <ScaleCrop>false</ScaleCrop>
  <Company>caas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Wang</cp:lastModifiedBy>
  <cp:revision>20</cp:revision>
  <cp:lastPrinted>2017-03-16T10:51:00Z</cp:lastPrinted>
  <dcterms:created xsi:type="dcterms:W3CDTF">2017-03-15T10:38:00Z</dcterms:created>
  <dcterms:modified xsi:type="dcterms:W3CDTF">2017-03-21T04:00:00Z</dcterms:modified>
</cp:coreProperties>
</file>