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9E82" w14:textId="79A8780F" w:rsidR="005F0C16" w:rsidRPr="00D71666" w:rsidRDefault="00D71666" w:rsidP="008B27DB">
      <w:pPr>
        <w:rPr>
          <w:rFonts w:ascii="方正小标宋简体" w:eastAsia="方正小标宋简体" w:hAnsiTheme="minorEastAsia" w:hint="eastAsia"/>
          <w:sz w:val="40"/>
          <w:szCs w:val="40"/>
        </w:rPr>
      </w:pPr>
      <w:r w:rsidRPr="00D71666">
        <w:rPr>
          <w:rFonts w:ascii="方正小标宋简体" w:eastAsia="方正小标宋简体" w:hAnsiTheme="minorEastAsia" w:hint="eastAsia"/>
          <w:sz w:val="40"/>
          <w:szCs w:val="40"/>
        </w:rPr>
        <w:t>附件</w:t>
      </w:r>
    </w:p>
    <w:p w14:paraId="5B51AE54" w14:textId="77777777" w:rsidR="008F29B7" w:rsidRDefault="008F29B7" w:rsidP="008B27DB">
      <w:pPr>
        <w:rPr>
          <w:rFonts w:asciiTheme="minorEastAsia" w:hAnsiTheme="minorEastAsia" w:hint="eastAsia"/>
          <w:sz w:val="44"/>
          <w:szCs w:val="44"/>
        </w:rPr>
      </w:pPr>
    </w:p>
    <w:p w14:paraId="0C08A8D0" w14:textId="77777777" w:rsidR="00DD59BC" w:rsidRPr="005F0C16" w:rsidRDefault="00DD59BC" w:rsidP="008B27DB">
      <w:pPr>
        <w:rPr>
          <w:rFonts w:asciiTheme="minorEastAsia" w:hAnsiTheme="minorEastAsia" w:hint="eastAsia"/>
          <w:sz w:val="44"/>
          <w:szCs w:val="44"/>
        </w:rPr>
      </w:pPr>
    </w:p>
    <w:p w14:paraId="4340E876" w14:textId="3BDBCDF3" w:rsidR="008B27DB" w:rsidRPr="005F0C16" w:rsidRDefault="008F29B7" w:rsidP="005F0C16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招租</w:t>
      </w:r>
      <w:r w:rsidR="00D71666">
        <w:rPr>
          <w:rFonts w:asciiTheme="minorEastAsia" w:hAnsiTheme="minorEastAsia" w:hint="eastAsia"/>
          <w:b/>
          <w:sz w:val="44"/>
          <w:szCs w:val="44"/>
        </w:rPr>
        <w:t>房屋基本情况</w:t>
      </w:r>
    </w:p>
    <w:p w14:paraId="2C22D9D9" w14:textId="77777777" w:rsidR="005F0C16" w:rsidRPr="005F0C16" w:rsidRDefault="005F0C16" w:rsidP="008B27DB">
      <w:pPr>
        <w:rPr>
          <w:rFonts w:asciiTheme="minorEastAsia" w:hAnsiTheme="minorEastAsia" w:hint="eastAsia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260"/>
        <w:gridCol w:w="2126"/>
        <w:gridCol w:w="2035"/>
      </w:tblGrid>
      <w:tr w:rsidR="00D71666" w:rsidRPr="00D71666" w14:paraId="7A32EAC6" w14:textId="77777777" w:rsidTr="00C11698">
        <w:trPr>
          <w:jc w:val="center"/>
        </w:trPr>
        <w:tc>
          <w:tcPr>
            <w:tcW w:w="1101" w:type="dxa"/>
            <w:vAlign w:val="center"/>
          </w:tcPr>
          <w:p w14:paraId="6776FADB" w14:textId="3FABC739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14:paraId="5A8287D0" w14:textId="3EC1A676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房屋名称</w:t>
            </w:r>
          </w:p>
        </w:tc>
        <w:tc>
          <w:tcPr>
            <w:tcW w:w="2126" w:type="dxa"/>
            <w:vAlign w:val="center"/>
          </w:tcPr>
          <w:p w14:paraId="259977BB" w14:textId="77777777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面积</w:t>
            </w:r>
          </w:p>
          <w:p w14:paraId="5CA111C0" w14:textId="0454003B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（单位：平方）</w:t>
            </w:r>
          </w:p>
        </w:tc>
        <w:tc>
          <w:tcPr>
            <w:tcW w:w="2035" w:type="dxa"/>
            <w:vAlign w:val="center"/>
          </w:tcPr>
          <w:p w14:paraId="2A32CEC3" w14:textId="6FE74362" w:rsidR="00D71666" w:rsidRPr="00D71666" w:rsidRDefault="00D71666" w:rsidP="00D71666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71666">
              <w:rPr>
                <w:rFonts w:ascii="黑体" w:eastAsia="黑体" w:hAnsi="黑体" w:hint="eastAsia"/>
                <w:sz w:val="28"/>
                <w:szCs w:val="28"/>
              </w:rPr>
              <w:t>限定用途</w:t>
            </w:r>
          </w:p>
        </w:tc>
      </w:tr>
      <w:tr w:rsidR="00D71666" w:rsidRPr="00D71666" w14:paraId="276ED79F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0E65A944" w14:textId="7D607215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6D1B4894" w14:textId="726E9004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老科研楼</w:t>
            </w:r>
          </w:p>
        </w:tc>
        <w:tc>
          <w:tcPr>
            <w:tcW w:w="2126" w:type="dxa"/>
            <w:vAlign w:val="center"/>
          </w:tcPr>
          <w:p w14:paraId="4ABC3C6B" w14:textId="37A13F95" w:rsidR="00D71666" w:rsidRPr="00D71666" w:rsidRDefault="00DC2DE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520</w:t>
            </w:r>
          </w:p>
        </w:tc>
        <w:tc>
          <w:tcPr>
            <w:tcW w:w="2035" w:type="dxa"/>
            <w:vAlign w:val="center"/>
          </w:tcPr>
          <w:p w14:paraId="3266A904" w14:textId="6466A5D8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办公</w:t>
            </w:r>
          </w:p>
        </w:tc>
      </w:tr>
      <w:tr w:rsidR="00BD2291" w:rsidRPr="00D71666" w14:paraId="1DF8A7F5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0AA996DC" w14:textId="2B779697" w:rsidR="00BD2291" w:rsidRDefault="00A33289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270D286D" w14:textId="7ECF3CA3" w:rsidR="00BD2291" w:rsidRPr="00D71666" w:rsidRDefault="00BD229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老资源楼</w:t>
            </w:r>
          </w:p>
        </w:tc>
        <w:tc>
          <w:tcPr>
            <w:tcW w:w="2126" w:type="dxa"/>
            <w:vAlign w:val="center"/>
          </w:tcPr>
          <w:p w14:paraId="3ED4A168" w14:textId="150AFC1C" w:rsidR="00BD2291" w:rsidRDefault="00A33289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360</w:t>
            </w:r>
          </w:p>
        </w:tc>
        <w:tc>
          <w:tcPr>
            <w:tcW w:w="2035" w:type="dxa"/>
            <w:vAlign w:val="center"/>
          </w:tcPr>
          <w:p w14:paraId="7E40FB61" w14:textId="5F932822" w:rsidR="00BD2291" w:rsidRDefault="00A33289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办公</w:t>
            </w:r>
          </w:p>
        </w:tc>
      </w:tr>
      <w:tr w:rsidR="00236FDF" w:rsidRPr="00D71666" w14:paraId="1D9F7C81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3FDBA5D8" w14:textId="64ADDED5" w:rsidR="00236FDF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6876330C" w14:textId="4335092D" w:rsidR="00236FDF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北门门面房</w:t>
            </w:r>
          </w:p>
        </w:tc>
        <w:tc>
          <w:tcPr>
            <w:tcW w:w="2126" w:type="dxa"/>
            <w:vAlign w:val="center"/>
          </w:tcPr>
          <w:p w14:paraId="19913C90" w14:textId="1D5F7B03" w:rsidR="00236FDF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520</w:t>
            </w:r>
          </w:p>
        </w:tc>
        <w:tc>
          <w:tcPr>
            <w:tcW w:w="2035" w:type="dxa"/>
            <w:vAlign w:val="center"/>
          </w:tcPr>
          <w:p w14:paraId="73CD14AF" w14:textId="4D9E8524" w:rsidR="00236FDF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办公</w:t>
            </w:r>
          </w:p>
        </w:tc>
      </w:tr>
      <w:tr w:rsidR="00D71666" w:rsidRPr="00D71666" w14:paraId="6923118A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649F562E" w14:textId="2F80C128" w:rsidR="00D71666" w:rsidRPr="00D71666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4FB9FC40" w14:textId="5599AD5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澡堂附属用房</w:t>
            </w:r>
          </w:p>
        </w:tc>
        <w:tc>
          <w:tcPr>
            <w:tcW w:w="2126" w:type="dxa"/>
            <w:vAlign w:val="center"/>
          </w:tcPr>
          <w:p w14:paraId="2D0EFF6A" w14:textId="0EE6D020" w:rsidR="00D71666" w:rsidRPr="00D71666" w:rsidRDefault="00BC7D5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00</w:t>
            </w:r>
          </w:p>
        </w:tc>
        <w:tc>
          <w:tcPr>
            <w:tcW w:w="2035" w:type="dxa"/>
            <w:vAlign w:val="center"/>
          </w:tcPr>
          <w:p w14:paraId="33694905" w14:textId="40B990ED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7F643604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0164DB57" w14:textId="161994E0" w:rsidR="00D71666" w:rsidRPr="00D71666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153F43EB" w14:textId="7C67BBD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车库</w:t>
            </w:r>
          </w:p>
        </w:tc>
        <w:tc>
          <w:tcPr>
            <w:tcW w:w="2126" w:type="dxa"/>
            <w:vAlign w:val="center"/>
          </w:tcPr>
          <w:p w14:paraId="371D4166" w14:textId="66F97153" w:rsidR="00D71666" w:rsidRPr="00D71666" w:rsidRDefault="00BD229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115</w:t>
            </w:r>
          </w:p>
        </w:tc>
        <w:tc>
          <w:tcPr>
            <w:tcW w:w="2035" w:type="dxa"/>
            <w:vAlign w:val="center"/>
          </w:tcPr>
          <w:p w14:paraId="7862BFC7" w14:textId="3DF74554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0B1692DE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42793A0E" w14:textId="16460CCE" w:rsidR="00D71666" w:rsidRPr="00D71666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14:paraId="3FB4F5A4" w14:textId="29FB7B36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锅炉房及附属用房</w:t>
            </w:r>
          </w:p>
        </w:tc>
        <w:tc>
          <w:tcPr>
            <w:tcW w:w="2126" w:type="dxa"/>
            <w:vAlign w:val="center"/>
          </w:tcPr>
          <w:p w14:paraId="1C406428" w14:textId="011E8E46" w:rsidR="00D71666" w:rsidRPr="00D71666" w:rsidRDefault="003F644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 w:rsidR="00DC2DE6">
              <w:rPr>
                <w:rFonts w:ascii="仿宋_GB2312" w:eastAsia="仿宋_GB2312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035" w:type="dxa"/>
            <w:vAlign w:val="center"/>
          </w:tcPr>
          <w:p w14:paraId="6D4F0242" w14:textId="5A4BC38A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C2DE6" w:rsidRPr="00D71666" w14:paraId="56039F2D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215BFC4C" w14:textId="194646CE" w:rsidR="00DC2DE6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14:paraId="60EAC22E" w14:textId="08EF972A" w:rsidR="00DC2DE6" w:rsidRPr="00D71666" w:rsidRDefault="00DC2DE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老招待所附属用房</w:t>
            </w:r>
          </w:p>
        </w:tc>
        <w:tc>
          <w:tcPr>
            <w:tcW w:w="2126" w:type="dxa"/>
            <w:vAlign w:val="center"/>
          </w:tcPr>
          <w:p w14:paraId="29283EFF" w14:textId="34589FE8" w:rsidR="00DC2DE6" w:rsidRDefault="00DC2DE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205</w:t>
            </w:r>
          </w:p>
        </w:tc>
        <w:tc>
          <w:tcPr>
            <w:tcW w:w="2035" w:type="dxa"/>
            <w:vAlign w:val="center"/>
          </w:tcPr>
          <w:p w14:paraId="08057FC7" w14:textId="12AE735A" w:rsidR="00DC2DE6" w:rsidRDefault="00DC2DE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16F58A81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7C0D0FE8" w14:textId="69845FEB" w:rsidR="00D71666" w:rsidRPr="00D71666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14:paraId="1C283F81" w14:textId="2607B3BD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资源圃门面房</w:t>
            </w:r>
          </w:p>
        </w:tc>
        <w:tc>
          <w:tcPr>
            <w:tcW w:w="2126" w:type="dxa"/>
            <w:vAlign w:val="center"/>
          </w:tcPr>
          <w:p w14:paraId="4F18F408" w14:textId="7DFE1C04" w:rsidR="00D71666" w:rsidRPr="00D71666" w:rsidRDefault="00DC2DE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2035" w:type="dxa"/>
            <w:vAlign w:val="center"/>
          </w:tcPr>
          <w:p w14:paraId="0B56AB47" w14:textId="4F01D33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4174AE85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645FBBA2" w14:textId="12B82691" w:rsidR="00D71666" w:rsidRPr="00D71666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14:paraId="47AE1A2E" w14:textId="5992DEBA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脱毒楼</w:t>
            </w:r>
            <w:r w:rsidR="00DC2DE6"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附属</w:t>
            </w:r>
            <w:r w:rsidR="00DC2DE6">
              <w:rPr>
                <w:rFonts w:ascii="仿宋_GB2312" w:eastAsia="仿宋_GB2312" w:hAnsiTheme="minorEastAsia" w:hint="eastAsia"/>
                <w:sz w:val="28"/>
                <w:szCs w:val="28"/>
              </w:rPr>
              <w:t>用房</w:t>
            </w:r>
          </w:p>
        </w:tc>
        <w:tc>
          <w:tcPr>
            <w:tcW w:w="2126" w:type="dxa"/>
            <w:vAlign w:val="center"/>
          </w:tcPr>
          <w:p w14:paraId="7D2F38DD" w14:textId="1885AEA8" w:rsidR="00D71666" w:rsidRPr="00D71666" w:rsidRDefault="00DC2DE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 w:rsidR="00C11698">
              <w:rPr>
                <w:rFonts w:ascii="仿宋_GB2312" w:eastAsia="仿宋_GB2312" w:hAnsiTheme="minorEastAsia"/>
                <w:sz w:val="28"/>
                <w:szCs w:val="28"/>
              </w:rPr>
              <w:t>342</w:t>
            </w:r>
          </w:p>
        </w:tc>
        <w:tc>
          <w:tcPr>
            <w:tcW w:w="2035" w:type="dxa"/>
            <w:vAlign w:val="center"/>
          </w:tcPr>
          <w:p w14:paraId="17A5748B" w14:textId="66607D35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BE50F2" w:rsidRPr="00D71666" w14:paraId="70E86EF3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46BD1D0F" w14:textId="4B3AC7F9" w:rsidR="00BE50F2" w:rsidRDefault="009132FA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14:paraId="6010A535" w14:textId="77A88763" w:rsidR="00BE50F2" w:rsidRPr="00D71666" w:rsidRDefault="00BE7544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温室</w:t>
            </w:r>
          </w:p>
        </w:tc>
        <w:tc>
          <w:tcPr>
            <w:tcW w:w="2126" w:type="dxa"/>
            <w:vAlign w:val="center"/>
          </w:tcPr>
          <w:p w14:paraId="799EDD82" w14:textId="7D24C847" w:rsidR="00BE50F2" w:rsidRDefault="00BE50F2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4017</w:t>
            </w:r>
          </w:p>
        </w:tc>
        <w:tc>
          <w:tcPr>
            <w:tcW w:w="2035" w:type="dxa"/>
            <w:vAlign w:val="center"/>
          </w:tcPr>
          <w:p w14:paraId="5EA4BCB6" w14:textId="0EF19ED6" w:rsidR="00BE50F2" w:rsidRDefault="00BE50F2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仓库</w:t>
            </w:r>
          </w:p>
        </w:tc>
      </w:tr>
      <w:tr w:rsidR="00D71666" w:rsidRPr="00D71666" w14:paraId="7D98038C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01E08880" w14:textId="47704B2D" w:rsidR="00D71666" w:rsidRPr="00D71666" w:rsidRDefault="00BE50F2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="009132FA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1DE14927" w14:textId="33B4586A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5号楼</w:t>
            </w:r>
          </w:p>
        </w:tc>
        <w:tc>
          <w:tcPr>
            <w:tcW w:w="2126" w:type="dxa"/>
            <w:vAlign w:val="center"/>
          </w:tcPr>
          <w:p w14:paraId="66C02EEA" w14:textId="36969F13" w:rsidR="00D71666" w:rsidRPr="00D71666" w:rsidRDefault="00BD229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2035" w:type="dxa"/>
            <w:vAlign w:val="center"/>
          </w:tcPr>
          <w:p w14:paraId="75D4BE5E" w14:textId="293F09A7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居住</w:t>
            </w:r>
          </w:p>
        </w:tc>
      </w:tr>
      <w:tr w:rsidR="00D71666" w:rsidRPr="00D71666" w14:paraId="4C16BF8D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5E401A92" w14:textId="4DDEB783" w:rsidR="00D71666" w:rsidRPr="00D71666" w:rsidRDefault="00A33289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="009132FA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5C483126" w14:textId="51B52180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D71666">
              <w:rPr>
                <w:rFonts w:ascii="仿宋_GB2312" w:eastAsia="仿宋_GB2312" w:hAnsiTheme="minorEastAsia" w:hint="eastAsia"/>
                <w:sz w:val="28"/>
                <w:szCs w:val="28"/>
              </w:rPr>
              <w:t>老招待所</w:t>
            </w:r>
          </w:p>
        </w:tc>
        <w:tc>
          <w:tcPr>
            <w:tcW w:w="2126" w:type="dxa"/>
            <w:vAlign w:val="center"/>
          </w:tcPr>
          <w:p w14:paraId="58925E0A" w14:textId="6AB7CCF0" w:rsidR="00D71666" w:rsidRPr="00D71666" w:rsidRDefault="00BD229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122</w:t>
            </w:r>
          </w:p>
        </w:tc>
        <w:tc>
          <w:tcPr>
            <w:tcW w:w="2035" w:type="dxa"/>
            <w:vAlign w:val="center"/>
          </w:tcPr>
          <w:p w14:paraId="022E7A4E" w14:textId="0CB48C8F" w:rsidR="00D71666" w:rsidRPr="00D71666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居住</w:t>
            </w:r>
          </w:p>
        </w:tc>
      </w:tr>
      <w:tr w:rsidR="003F6441" w:rsidRPr="00D71666" w14:paraId="4D87593C" w14:textId="77777777" w:rsidTr="00C11698">
        <w:trPr>
          <w:trHeight w:hRule="exact" w:val="567"/>
          <w:jc w:val="center"/>
        </w:trPr>
        <w:tc>
          <w:tcPr>
            <w:tcW w:w="1101" w:type="dxa"/>
            <w:vAlign w:val="center"/>
          </w:tcPr>
          <w:p w14:paraId="5EA00235" w14:textId="6512E9E0" w:rsidR="003F6441" w:rsidRDefault="003F644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="009132FA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3B81926E" w14:textId="1338B258" w:rsidR="003F6441" w:rsidRPr="00D71666" w:rsidRDefault="003F644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活动中心</w:t>
            </w:r>
          </w:p>
        </w:tc>
        <w:tc>
          <w:tcPr>
            <w:tcW w:w="2126" w:type="dxa"/>
            <w:vAlign w:val="center"/>
          </w:tcPr>
          <w:p w14:paraId="74DB645E" w14:textId="2A3F0626" w:rsidR="003F6441" w:rsidRDefault="003F644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2035" w:type="dxa"/>
            <w:vAlign w:val="center"/>
          </w:tcPr>
          <w:p w14:paraId="1FA66542" w14:textId="4B43A48F" w:rsidR="003F6441" w:rsidRDefault="003F6441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居住</w:t>
            </w:r>
          </w:p>
        </w:tc>
      </w:tr>
      <w:tr w:rsidR="00D71666" w:rsidRPr="00D71666" w14:paraId="3DA07796" w14:textId="77777777" w:rsidTr="00C11698">
        <w:trPr>
          <w:trHeight w:hRule="exact" w:val="567"/>
          <w:jc w:val="center"/>
        </w:trPr>
        <w:tc>
          <w:tcPr>
            <w:tcW w:w="4361" w:type="dxa"/>
            <w:gridSpan w:val="2"/>
            <w:vAlign w:val="center"/>
          </w:tcPr>
          <w:p w14:paraId="4A50DB32" w14:textId="73DE7DAB" w:rsidR="00D71666" w:rsidRPr="00C11698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</w:pPr>
            <w:r w:rsidRPr="00C11698"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126" w:type="dxa"/>
            <w:vAlign w:val="center"/>
          </w:tcPr>
          <w:p w14:paraId="1AF5F205" w14:textId="577E8A06" w:rsidR="00D71666" w:rsidRPr="00C11698" w:rsidRDefault="00705C72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8</w:t>
            </w:r>
            <w:r w:rsidR="009132FA"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863</w:t>
            </w:r>
          </w:p>
        </w:tc>
        <w:tc>
          <w:tcPr>
            <w:tcW w:w="2035" w:type="dxa"/>
            <w:vAlign w:val="center"/>
          </w:tcPr>
          <w:p w14:paraId="68527006" w14:textId="2060417E" w:rsidR="00D71666" w:rsidRPr="00C11698" w:rsidRDefault="00D71666" w:rsidP="00D71666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</w:pPr>
            <w:r w:rsidRPr="00C11698">
              <w:rPr>
                <w:rFonts w:ascii="仿宋_GB2312" w:eastAsia="仿宋_GB2312" w:hAnsiTheme="minorEastAsia" w:hint="eastAsia"/>
                <w:b/>
                <w:bCs/>
                <w:sz w:val="28"/>
                <w:szCs w:val="28"/>
              </w:rPr>
              <w:t>-</w:t>
            </w:r>
          </w:p>
        </w:tc>
      </w:tr>
    </w:tbl>
    <w:p w14:paraId="36C9409C" w14:textId="77777777" w:rsidR="005F0C16" w:rsidRPr="005F0C16" w:rsidRDefault="005F0C16" w:rsidP="00D71666">
      <w:pPr>
        <w:rPr>
          <w:rFonts w:asciiTheme="minorEastAsia" w:hAnsiTheme="minorEastAsia" w:hint="eastAsia"/>
          <w:sz w:val="32"/>
          <w:szCs w:val="32"/>
        </w:rPr>
      </w:pPr>
    </w:p>
    <w:sectPr w:rsidR="005F0C16" w:rsidRPr="005F0C16" w:rsidSect="00A1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F268" w14:textId="77777777" w:rsidR="00341989" w:rsidRDefault="00341989" w:rsidP="00E93414">
      <w:r>
        <w:separator/>
      </w:r>
    </w:p>
  </w:endnote>
  <w:endnote w:type="continuationSeparator" w:id="0">
    <w:p w14:paraId="2D440E09" w14:textId="77777777" w:rsidR="00341989" w:rsidRDefault="00341989" w:rsidP="00E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37B5" w14:textId="77777777" w:rsidR="00341989" w:rsidRDefault="00341989" w:rsidP="00E93414">
      <w:r>
        <w:separator/>
      </w:r>
    </w:p>
  </w:footnote>
  <w:footnote w:type="continuationSeparator" w:id="0">
    <w:p w14:paraId="2FA68896" w14:textId="77777777" w:rsidR="00341989" w:rsidRDefault="00341989" w:rsidP="00E9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14"/>
    <w:rsid w:val="00031FF3"/>
    <w:rsid w:val="0003642F"/>
    <w:rsid w:val="00081D28"/>
    <w:rsid w:val="00082769"/>
    <w:rsid w:val="00083947"/>
    <w:rsid w:val="000A3B51"/>
    <w:rsid w:val="00141ED8"/>
    <w:rsid w:val="00144A1D"/>
    <w:rsid w:val="00161A73"/>
    <w:rsid w:val="0016225C"/>
    <w:rsid w:val="0018267C"/>
    <w:rsid w:val="001E7718"/>
    <w:rsid w:val="00212A75"/>
    <w:rsid w:val="00236FDF"/>
    <w:rsid w:val="002525B6"/>
    <w:rsid w:val="00263998"/>
    <w:rsid w:val="00264E8E"/>
    <w:rsid w:val="002B0A52"/>
    <w:rsid w:val="002B7D51"/>
    <w:rsid w:val="002C2672"/>
    <w:rsid w:val="002C64C4"/>
    <w:rsid w:val="002E4FF6"/>
    <w:rsid w:val="002F0372"/>
    <w:rsid w:val="002F4165"/>
    <w:rsid w:val="0030321A"/>
    <w:rsid w:val="00341989"/>
    <w:rsid w:val="00373AED"/>
    <w:rsid w:val="00384C61"/>
    <w:rsid w:val="003A1BA3"/>
    <w:rsid w:val="003A40FA"/>
    <w:rsid w:val="003A7446"/>
    <w:rsid w:val="003A76DD"/>
    <w:rsid w:val="003D6AFA"/>
    <w:rsid w:val="003E1E4E"/>
    <w:rsid w:val="003F4A6A"/>
    <w:rsid w:val="003F6441"/>
    <w:rsid w:val="00403235"/>
    <w:rsid w:val="00426924"/>
    <w:rsid w:val="0047368E"/>
    <w:rsid w:val="004A1C9E"/>
    <w:rsid w:val="004A66B4"/>
    <w:rsid w:val="004A7DA1"/>
    <w:rsid w:val="005673DA"/>
    <w:rsid w:val="0056740D"/>
    <w:rsid w:val="00577AFF"/>
    <w:rsid w:val="00577D2B"/>
    <w:rsid w:val="0058009B"/>
    <w:rsid w:val="00595475"/>
    <w:rsid w:val="00595C66"/>
    <w:rsid w:val="005A0969"/>
    <w:rsid w:val="005B1D00"/>
    <w:rsid w:val="005F0C16"/>
    <w:rsid w:val="00602361"/>
    <w:rsid w:val="0063682E"/>
    <w:rsid w:val="00642C95"/>
    <w:rsid w:val="00652354"/>
    <w:rsid w:val="006B26D3"/>
    <w:rsid w:val="006C4742"/>
    <w:rsid w:val="006D6DAC"/>
    <w:rsid w:val="00705C72"/>
    <w:rsid w:val="007123BE"/>
    <w:rsid w:val="007760A4"/>
    <w:rsid w:val="007A3057"/>
    <w:rsid w:val="007A38AF"/>
    <w:rsid w:val="007B0A18"/>
    <w:rsid w:val="007B1662"/>
    <w:rsid w:val="007C2297"/>
    <w:rsid w:val="007E37EB"/>
    <w:rsid w:val="00813D18"/>
    <w:rsid w:val="00815369"/>
    <w:rsid w:val="00832028"/>
    <w:rsid w:val="008B27DB"/>
    <w:rsid w:val="008B724D"/>
    <w:rsid w:val="008E5687"/>
    <w:rsid w:val="008E645C"/>
    <w:rsid w:val="008F29B7"/>
    <w:rsid w:val="008F45F3"/>
    <w:rsid w:val="00910CD4"/>
    <w:rsid w:val="009132FA"/>
    <w:rsid w:val="009262C8"/>
    <w:rsid w:val="00927FAC"/>
    <w:rsid w:val="00950AEF"/>
    <w:rsid w:val="00962BBD"/>
    <w:rsid w:val="009808BA"/>
    <w:rsid w:val="0099729F"/>
    <w:rsid w:val="009A034D"/>
    <w:rsid w:val="009E414A"/>
    <w:rsid w:val="00A01BBA"/>
    <w:rsid w:val="00A049D9"/>
    <w:rsid w:val="00A10D9C"/>
    <w:rsid w:val="00A31B18"/>
    <w:rsid w:val="00A33289"/>
    <w:rsid w:val="00A35AC2"/>
    <w:rsid w:val="00A401E6"/>
    <w:rsid w:val="00A747B1"/>
    <w:rsid w:val="00A76CE7"/>
    <w:rsid w:val="00A820FD"/>
    <w:rsid w:val="00AB5419"/>
    <w:rsid w:val="00AE23BE"/>
    <w:rsid w:val="00AE3827"/>
    <w:rsid w:val="00AE3C1B"/>
    <w:rsid w:val="00AF0CB7"/>
    <w:rsid w:val="00B141C5"/>
    <w:rsid w:val="00B21623"/>
    <w:rsid w:val="00B26DAA"/>
    <w:rsid w:val="00B3169B"/>
    <w:rsid w:val="00B33BBA"/>
    <w:rsid w:val="00B34EB6"/>
    <w:rsid w:val="00B74DBB"/>
    <w:rsid w:val="00B82EAA"/>
    <w:rsid w:val="00B914B0"/>
    <w:rsid w:val="00BA6EC9"/>
    <w:rsid w:val="00BC061A"/>
    <w:rsid w:val="00BC0EBB"/>
    <w:rsid w:val="00BC7D51"/>
    <w:rsid w:val="00BD2291"/>
    <w:rsid w:val="00BE116E"/>
    <w:rsid w:val="00BE50F2"/>
    <w:rsid w:val="00BE7544"/>
    <w:rsid w:val="00C11698"/>
    <w:rsid w:val="00C24DD5"/>
    <w:rsid w:val="00C365AB"/>
    <w:rsid w:val="00C41732"/>
    <w:rsid w:val="00C54E50"/>
    <w:rsid w:val="00CD741B"/>
    <w:rsid w:val="00CF55FC"/>
    <w:rsid w:val="00D14B82"/>
    <w:rsid w:val="00D15C82"/>
    <w:rsid w:val="00D355FF"/>
    <w:rsid w:val="00D55A5A"/>
    <w:rsid w:val="00D71666"/>
    <w:rsid w:val="00DC2DE6"/>
    <w:rsid w:val="00DD2B13"/>
    <w:rsid w:val="00DD59BC"/>
    <w:rsid w:val="00DD712A"/>
    <w:rsid w:val="00E62A08"/>
    <w:rsid w:val="00E93414"/>
    <w:rsid w:val="00EB3E8C"/>
    <w:rsid w:val="00EC0F52"/>
    <w:rsid w:val="00EC2718"/>
    <w:rsid w:val="00ED2A10"/>
    <w:rsid w:val="00EE12DA"/>
    <w:rsid w:val="00F05F69"/>
    <w:rsid w:val="00F206AD"/>
    <w:rsid w:val="00F74255"/>
    <w:rsid w:val="00F86F66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F9A55"/>
  <w15:docId w15:val="{D272E41C-C217-49CF-A097-4E08CA6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414"/>
    <w:rPr>
      <w:sz w:val="18"/>
      <w:szCs w:val="18"/>
    </w:rPr>
  </w:style>
  <w:style w:type="paragraph" w:styleId="a7">
    <w:name w:val="List Paragraph"/>
    <w:basedOn w:val="a"/>
    <w:uiPriority w:val="34"/>
    <w:qFormat/>
    <w:rsid w:val="00927FAC"/>
    <w:pPr>
      <w:ind w:firstLineChars="200" w:firstLine="420"/>
    </w:pPr>
  </w:style>
  <w:style w:type="table" w:styleId="a8">
    <w:name w:val="Table Grid"/>
    <w:basedOn w:val="a1"/>
    <w:uiPriority w:val="59"/>
    <w:rsid w:val="00D7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</cp:lastModifiedBy>
  <cp:revision>23</cp:revision>
  <cp:lastPrinted>2025-02-28T07:13:00Z</cp:lastPrinted>
  <dcterms:created xsi:type="dcterms:W3CDTF">2023-03-09T09:08:00Z</dcterms:created>
  <dcterms:modified xsi:type="dcterms:W3CDTF">2025-02-28T08:21:00Z</dcterms:modified>
</cp:coreProperties>
</file>